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41A96" w:rsidP="00F222AF" w:rsidRDefault="00F222AF" w14:paraId="34ECCAEE" w14:textId="6405207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38F800" wp14:editId="6201E197">
            <wp:simplePos x="0" y="0"/>
            <wp:positionH relativeFrom="column">
              <wp:posOffset>5003800</wp:posOffset>
            </wp:positionH>
            <wp:positionV relativeFrom="paragraph">
              <wp:posOffset>6351</wp:posOffset>
            </wp:positionV>
            <wp:extent cx="1041241" cy="1135900"/>
            <wp:effectExtent l="0" t="0" r="6985" b="7620"/>
            <wp:wrapNone/>
            <wp:docPr id="348729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29849" name="Picture 3487298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71" cy="1143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2A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84CFB" wp14:editId="1B6991D1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279400</wp:posOffset>
                </wp:positionV>
                <wp:extent cx="2360930" cy="8509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222AF" w:rsidR="00F222AF" w:rsidRDefault="00F222AF" w14:paraId="5D10A045" w14:textId="1EAFB0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22AF">
                              <w:rPr>
                                <w:sz w:val="28"/>
                                <w:szCs w:val="28"/>
                              </w:rPr>
                              <w:t>6 ½” Red Poinsettia in basic foil pot cover with a bow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472530">
              <v:shapetype id="_x0000_t202" coordsize="21600,21600" o:spt="202" path="m,l,21600r21600,l21600,xe" w14:anchorId="55484CFB">
                <v:stroke joinstyle="miter"/>
                <v:path gradientshapeok="t" o:connecttype="rect"/>
              </v:shapetype>
              <v:shape id="Text Box 2" style="position:absolute;left:0;text-align:left;margin-left:183pt;margin-top:22pt;width:185.9pt;height:6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RfEAIAAB8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">
                <v:textbox>
                  <w:txbxContent>
                    <w:p w:rsidRPr="00F222AF" w:rsidR="00F222AF" w:rsidRDefault="00F222AF" w14:paraId="2D0DBB9B" w14:textId="1EAFB085">
                      <w:pPr>
                        <w:rPr>
                          <w:sz w:val="28"/>
                          <w:szCs w:val="28"/>
                        </w:rPr>
                      </w:pPr>
                      <w:r w:rsidRPr="00F222AF">
                        <w:rPr>
                          <w:sz w:val="28"/>
                          <w:szCs w:val="28"/>
                        </w:rPr>
                        <w:t>6 ½” Red Poinsettia in basic foil pot cover with a bow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</w:rPr>
        <w:t>Glacier’s Edge Council Poinsettia Sale</w:t>
      </w:r>
    </w:p>
    <w:p w:rsidR="00F222AF" w:rsidP="00F222AF" w:rsidRDefault="00F222AF" w14:paraId="0C9B839C" w14:textId="42854457">
      <w:pPr>
        <w:rPr>
          <w:sz w:val="24"/>
          <w:szCs w:val="24"/>
        </w:rPr>
      </w:pPr>
      <w:r>
        <w:rPr>
          <w:sz w:val="24"/>
          <w:szCs w:val="24"/>
        </w:rPr>
        <w:t>Pack/Troop/Crew #: __________</w:t>
      </w:r>
    </w:p>
    <w:p w:rsidR="00F222AF" w:rsidP="00F222AF" w:rsidRDefault="00F222AF" w14:paraId="0C9E02EE" w14:textId="12F3F6C7">
      <w:pPr>
        <w:rPr>
          <w:sz w:val="24"/>
          <w:szCs w:val="24"/>
        </w:rPr>
      </w:pPr>
      <w:r>
        <w:rPr>
          <w:sz w:val="24"/>
          <w:szCs w:val="24"/>
        </w:rPr>
        <w:t>Scout Name: ___________</w:t>
      </w:r>
    </w:p>
    <w:p w:rsidR="00F222AF" w:rsidP="00F222AF" w:rsidRDefault="00F222AF" w14:paraId="3785D932" w14:textId="0BC2DF08">
      <w:pPr>
        <w:rPr>
          <w:sz w:val="24"/>
          <w:szCs w:val="24"/>
        </w:rPr>
      </w:pPr>
      <w:r>
        <w:rPr>
          <w:sz w:val="24"/>
          <w:szCs w:val="24"/>
        </w:rPr>
        <w:t>Phone Number: _________</w:t>
      </w:r>
    </w:p>
    <w:p w:rsidR="00F222AF" w:rsidP="00F222AF" w:rsidRDefault="00F222AF" w14:paraId="424F92C7" w14:textId="33BDB041">
      <w:pPr>
        <w:rPr>
          <w:sz w:val="24"/>
          <w:szCs w:val="24"/>
        </w:rPr>
      </w:pPr>
      <w:r w:rsidRPr="295C4B96" w:rsidR="00F222AF">
        <w:rPr>
          <w:sz w:val="24"/>
          <w:szCs w:val="24"/>
        </w:rPr>
        <w:t>Price: $2</w:t>
      </w:r>
      <w:r w:rsidRPr="295C4B96" w:rsidR="31B88A16">
        <w:rPr>
          <w:sz w:val="24"/>
          <w:szCs w:val="24"/>
        </w:rPr>
        <w:t>1</w:t>
      </w:r>
      <w:r w:rsidRPr="295C4B96" w:rsidR="00F222AF">
        <w:rPr>
          <w:sz w:val="24"/>
          <w:szCs w:val="24"/>
        </w:rPr>
        <w:t>.00 Each</w:t>
      </w:r>
      <w:r>
        <w:tab/>
      </w:r>
      <w:r>
        <w:tab/>
      </w:r>
      <w:r>
        <w:tab/>
      </w:r>
      <w:r w:rsidRPr="295C4B96" w:rsidR="00F222AF">
        <w:rPr>
          <w:sz w:val="24"/>
          <w:szCs w:val="24"/>
        </w:rPr>
        <w:t>Make Checks Payable to: __________________</w:t>
      </w:r>
    </w:p>
    <w:tbl>
      <w:tblPr>
        <w:tblStyle w:val="TableGrid"/>
        <w:tblW w:w="9822" w:type="dxa"/>
        <w:tblLook w:val="04A0" w:firstRow="1" w:lastRow="0" w:firstColumn="1" w:lastColumn="0" w:noHBand="0" w:noVBand="1"/>
      </w:tblPr>
      <w:tblGrid>
        <w:gridCol w:w="2625"/>
        <w:gridCol w:w="2640"/>
        <w:gridCol w:w="1560"/>
        <w:gridCol w:w="1140"/>
        <w:gridCol w:w="1165"/>
        <w:gridCol w:w="692"/>
      </w:tblGrid>
      <w:tr w:rsidR="00F222AF" w:rsidTr="295C4B96" w14:paraId="10C94C96" w14:textId="77777777">
        <w:trPr>
          <w:trHeight w:val="706"/>
        </w:trPr>
        <w:tc>
          <w:tcPr>
            <w:tcW w:w="2625" w:type="dxa"/>
            <w:tcMar/>
          </w:tcPr>
          <w:p w:rsidRPr="00F222AF" w:rsidR="00F222AF" w:rsidP="00F222AF" w:rsidRDefault="00F222AF" w14:paraId="35419D4B" w14:textId="60A2E1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40" w:type="dxa"/>
            <w:tcMar/>
          </w:tcPr>
          <w:p w:rsidRPr="00F222AF" w:rsidR="00F222AF" w:rsidP="00F222AF" w:rsidRDefault="00F222AF" w14:paraId="313C23D5" w14:textId="055726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560" w:type="dxa"/>
            <w:tcMar/>
          </w:tcPr>
          <w:p w:rsidRPr="00F222AF" w:rsidR="00F222AF" w:rsidP="00F222AF" w:rsidRDefault="00F222AF" w14:paraId="6B377732" w14:textId="1528A3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1140" w:type="dxa"/>
            <w:tcMar/>
          </w:tcPr>
          <w:p w:rsidRPr="00F222AF" w:rsidR="00F222AF" w:rsidP="00F222AF" w:rsidRDefault="00F222AF" w14:paraId="49E4AAAE" w14:textId="13776ED4">
            <w:pPr>
              <w:jc w:val="center"/>
              <w:rPr>
                <w:b/>
                <w:bCs/>
                <w:sz w:val="24"/>
                <w:szCs w:val="24"/>
              </w:rPr>
            </w:pPr>
            <w:r w:rsidRPr="00F222AF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165" w:type="dxa"/>
            <w:tcMar/>
          </w:tcPr>
          <w:p w:rsidRPr="00F222AF" w:rsidR="00F222AF" w:rsidP="00F222AF" w:rsidRDefault="00F222AF" w14:paraId="7D29BAD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F222AF">
              <w:rPr>
                <w:b/>
                <w:bCs/>
                <w:sz w:val="24"/>
                <w:szCs w:val="24"/>
              </w:rPr>
              <w:t>Amount</w:t>
            </w:r>
          </w:p>
          <w:p w:rsidRPr="00F222AF" w:rsidR="00F222AF" w:rsidP="00F222AF" w:rsidRDefault="00F222AF" w14:paraId="6474B63E" w14:textId="37C093BD">
            <w:pPr>
              <w:jc w:val="center"/>
              <w:rPr>
                <w:b/>
                <w:bCs/>
                <w:sz w:val="24"/>
                <w:szCs w:val="24"/>
              </w:rPr>
            </w:pPr>
            <w:r w:rsidRPr="00F222AF">
              <w:rPr>
                <w:b/>
                <w:bCs/>
                <w:sz w:val="24"/>
                <w:szCs w:val="24"/>
              </w:rPr>
              <w:t>Due</w:t>
            </w:r>
          </w:p>
        </w:tc>
        <w:tc>
          <w:tcPr>
            <w:tcW w:w="692" w:type="dxa"/>
            <w:tcMar/>
          </w:tcPr>
          <w:p w:rsidRPr="00F222AF" w:rsidR="00F222AF" w:rsidP="00F222AF" w:rsidRDefault="00F222AF" w14:paraId="6C804AFA" w14:textId="0B4662E0">
            <w:pPr>
              <w:jc w:val="center"/>
              <w:rPr>
                <w:b/>
                <w:bCs/>
                <w:sz w:val="24"/>
                <w:szCs w:val="24"/>
              </w:rPr>
            </w:pPr>
            <w:r w:rsidRPr="00F222AF">
              <w:rPr>
                <w:b/>
                <w:bCs/>
                <w:sz w:val="24"/>
                <w:szCs w:val="24"/>
              </w:rPr>
              <w:t>Paid</w:t>
            </w:r>
          </w:p>
        </w:tc>
      </w:tr>
      <w:tr w:rsidR="00F222AF" w:rsidTr="295C4B96" w14:paraId="24D7F3D2" w14:textId="77777777">
        <w:trPr>
          <w:trHeight w:val="729"/>
        </w:trPr>
        <w:tc>
          <w:tcPr>
            <w:tcW w:w="2625" w:type="dxa"/>
            <w:tcMar/>
          </w:tcPr>
          <w:p w:rsidR="00F222AF" w:rsidP="00F222AF" w:rsidRDefault="00F222AF" w14:paraId="158BE266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3279169B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6A6510F2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42480F8C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61893C75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68E14319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03DFE6C6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0BB17BAF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32E2AB7C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3CD995C1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0252E190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40A3F9A0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6DAC3E53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072DB806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3FA4EDB5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353FFFF0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734A6317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07C85F72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2D025615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4DAD29E9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0A811AE7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7FF972A0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1FAF6A06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2783326F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6F32A663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05260A8C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1F6F439A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3A9CFAF9" w14:textId="77777777">
        <w:trPr>
          <w:trHeight w:val="729"/>
        </w:trPr>
        <w:tc>
          <w:tcPr>
            <w:tcW w:w="2625" w:type="dxa"/>
            <w:tcMar/>
          </w:tcPr>
          <w:p w:rsidR="00F222AF" w:rsidP="00F222AF" w:rsidRDefault="00F222AF" w14:paraId="15F1CCFD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7851BACE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72787A2D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12F40E9B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37E10655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4EBCC34B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15D66DCE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3354FD6C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5E8ADF57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10A6F4E9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700E3C20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6D257B47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51F7431C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02657E95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5E3F2923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381A117C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5B1D9FDB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1A8A7E49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4E1B754F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0E7039C9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3AB547AA" w14:textId="77777777">
        <w:trPr>
          <w:trHeight w:val="729"/>
        </w:trPr>
        <w:tc>
          <w:tcPr>
            <w:tcW w:w="2625" w:type="dxa"/>
            <w:tcMar/>
          </w:tcPr>
          <w:p w:rsidR="00F222AF" w:rsidP="00F222AF" w:rsidRDefault="00F222AF" w14:paraId="0AB5D434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7C9A7999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4D37E7F2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74CA05E7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05516AB4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1F773191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61CBBEA2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578B233E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0FD3DD3D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4DDB2D39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6C62C928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24CC017D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4161D8EC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01EF074A" w14:textId="77777777">
        <w:trPr>
          <w:trHeight w:val="706"/>
        </w:trPr>
        <w:tc>
          <w:tcPr>
            <w:tcW w:w="2625" w:type="dxa"/>
            <w:tcMar/>
          </w:tcPr>
          <w:p w:rsidR="00F222AF" w:rsidP="00F222AF" w:rsidRDefault="00F222AF" w14:paraId="605D3214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72571250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11667A3B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236BE3F4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7D14DC28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244EE68A" w14:textId="77777777">
            <w:pPr>
              <w:rPr>
                <w:sz w:val="24"/>
                <w:szCs w:val="24"/>
              </w:rPr>
            </w:pPr>
          </w:p>
        </w:tc>
      </w:tr>
      <w:tr w:rsidR="00F222AF" w:rsidTr="295C4B96" w14:paraId="7F4386F6" w14:textId="77777777">
        <w:trPr>
          <w:trHeight w:val="729"/>
        </w:trPr>
        <w:tc>
          <w:tcPr>
            <w:tcW w:w="2625" w:type="dxa"/>
            <w:tcMar/>
          </w:tcPr>
          <w:p w:rsidR="00F222AF" w:rsidP="00F222AF" w:rsidRDefault="00F222AF" w14:paraId="49F75C7A" w14:textId="7777777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00F222AF" w:rsidP="00F222AF" w:rsidRDefault="00F222AF" w14:paraId="31A38FD0" w14:textId="777777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F222AF" w:rsidP="00F222AF" w:rsidRDefault="00F222AF" w14:paraId="6AD0E0B9" w14:textId="777777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Mar/>
          </w:tcPr>
          <w:p w:rsidR="00F222AF" w:rsidP="00F222AF" w:rsidRDefault="00F222AF" w14:paraId="6A4A01F4" w14:textId="7777777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/>
          </w:tcPr>
          <w:p w:rsidR="00F222AF" w:rsidP="00F222AF" w:rsidRDefault="00F222AF" w14:paraId="3439EB72" w14:textId="77777777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Mar/>
          </w:tcPr>
          <w:p w:rsidR="00F222AF" w:rsidP="00F222AF" w:rsidRDefault="00F222AF" w14:paraId="2D0A4D48" w14:textId="77777777">
            <w:pPr>
              <w:rPr>
                <w:sz w:val="24"/>
                <w:szCs w:val="24"/>
              </w:rPr>
            </w:pPr>
          </w:p>
        </w:tc>
      </w:tr>
    </w:tbl>
    <w:p w:rsidRPr="00F222AF" w:rsidR="00F222AF" w:rsidP="00F222AF" w:rsidRDefault="00F222AF" w14:paraId="759FE114" w14:textId="77777777">
      <w:pPr>
        <w:rPr>
          <w:sz w:val="24"/>
          <w:szCs w:val="24"/>
        </w:rPr>
      </w:pPr>
    </w:p>
    <w:sectPr w:rsidRPr="00F222AF" w:rsidR="00F222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AF"/>
    <w:rsid w:val="00241A96"/>
    <w:rsid w:val="006C65C8"/>
    <w:rsid w:val="00F222AF"/>
    <w:rsid w:val="22EBFC13"/>
    <w:rsid w:val="295C4B96"/>
    <w:rsid w:val="31B88A16"/>
    <w:rsid w:val="6CD0B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5241"/>
  <w15:chartTrackingRefBased/>
  <w15:docId w15:val="{59473331-11D9-4C97-8248-CABA5AC9FF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2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1FB88CE49614EBC03BA59D5D13F45" ma:contentTypeVersion="15" ma:contentTypeDescription="Create a new document." ma:contentTypeScope="" ma:versionID="37afffebf84a2dc0a5bdf85b535f70c1">
  <xsd:schema xmlns:xsd="http://www.w3.org/2001/XMLSchema" xmlns:xs="http://www.w3.org/2001/XMLSchema" xmlns:p="http://schemas.microsoft.com/office/2006/metadata/properties" xmlns:ns2="d734b41d-a7bd-45bd-8fdb-643b3f2febd2" xmlns:ns3="9cf78e14-63bc-41ca-b12e-667efbe2d457" targetNamespace="http://schemas.microsoft.com/office/2006/metadata/properties" ma:root="true" ma:fieldsID="57a94866ca86f93bd34c80525d6ef110" ns2:_="" ns3:_="">
    <xsd:import namespace="d734b41d-a7bd-45bd-8fdb-643b3f2febd2"/>
    <xsd:import namespace="9cf78e14-63bc-41ca-b12e-667efbe2d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b41d-a7bd-45bd-8fdb-643b3f2f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77e709-d01d-459a-82c9-1db70ce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78e14-63bc-41ca-b12e-667efbe2d4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d34108-6cdd-46a4-b7eb-069e95a75460}" ma:internalName="TaxCatchAll" ma:showField="CatchAllData" ma:web="9cf78e14-63bc-41ca-b12e-667efbe2d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4b41d-a7bd-45bd-8fdb-643b3f2febd2">
      <Terms xmlns="http://schemas.microsoft.com/office/infopath/2007/PartnerControls"/>
    </lcf76f155ced4ddcb4097134ff3c332f>
    <TaxCatchAll xmlns="9cf78e14-63bc-41ca-b12e-667efbe2d457" xsi:nil="true"/>
  </documentManagement>
</p:properties>
</file>

<file path=customXml/itemProps1.xml><?xml version="1.0" encoding="utf-8"?>
<ds:datastoreItem xmlns:ds="http://schemas.openxmlformats.org/officeDocument/2006/customXml" ds:itemID="{ADF8439A-92E6-4A3E-A6F6-AE3CC58E318D}"/>
</file>

<file path=customXml/itemProps2.xml><?xml version="1.0" encoding="utf-8"?>
<ds:datastoreItem xmlns:ds="http://schemas.openxmlformats.org/officeDocument/2006/customXml" ds:itemID="{E8AD2820-5EFD-4C60-95A6-365FE9626790}"/>
</file>

<file path=customXml/itemProps3.xml><?xml version="1.0" encoding="utf-8"?>
<ds:datastoreItem xmlns:ds="http://schemas.openxmlformats.org/officeDocument/2006/customXml" ds:itemID="{86CD6FD1-AF12-4E43-AACB-62572B3C82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Demeranville</dc:creator>
  <cp:keywords/>
  <dc:description/>
  <cp:lastModifiedBy>Jace Demeranville</cp:lastModifiedBy>
  <cp:revision>3</cp:revision>
  <dcterms:created xsi:type="dcterms:W3CDTF">2023-07-31T15:42:00Z</dcterms:created>
  <dcterms:modified xsi:type="dcterms:W3CDTF">2024-07-16T18:35:20Z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0x01010074F1FB88CE49614EBC03BA59D5D13F45</vt:lpwstr>
  </property>
  <property fmtid="{D5CDD505-2E9C-101B-9397-08002B2CF9AE}" pid="3" name="MediaServiceImageTags">
    <vt:lpwstr/>
  </property>
</Properties>
</file>